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DE" w14:textId="245D47EF" w:rsidR="006C6340" w:rsidRDefault="00290C4A" w:rsidP="00CD055A">
      <w:pPr>
        <w:jc w:val="center"/>
      </w:pPr>
      <w:r>
        <w:rPr>
          <w:noProof/>
        </w:rPr>
        <w:drawing>
          <wp:inline distT="0" distB="0" distL="0" distR="0" wp14:anchorId="7C43941B" wp14:editId="0C785966">
            <wp:extent cx="6809140" cy="111137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40" cy="11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055A" w14:paraId="5DB6AF11" w14:textId="77777777" w:rsidTr="00CD055A">
        <w:tc>
          <w:tcPr>
            <w:tcW w:w="5508" w:type="dxa"/>
            <w:vAlign w:val="center"/>
          </w:tcPr>
          <w:p w14:paraId="1927876A" w14:textId="69B4AFBC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1C82B717" w14:textId="62F3E44D" w:rsidR="00CD055A" w:rsidRPr="00CD055A" w:rsidRDefault="00CD055A">
            <w:pPr>
              <w:rPr>
                <w:b/>
              </w:rPr>
            </w:pPr>
          </w:p>
        </w:tc>
      </w:tr>
    </w:tbl>
    <w:p w14:paraId="4467047B" w14:textId="77777777" w:rsidR="00D242C0" w:rsidRDefault="00D242C0">
      <w:pPr>
        <w:pBdr>
          <w:bottom w:val="single" w:sz="6" w:space="1" w:color="auto"/>
        </w:pBdr>
      </w:pPr>
    </w:p>
    <w:p w14:paraId="3F23AC57" w14:textId="77777777" w:rsidR="00CD055A" w:rsidRPr="00CD055A" w:rsidRDefault="00CD055A"/>
    <w:p w14:paraId="56974E49" w14:textId="77777777" w:rsidR="00CD055A" w:rsidRDefault="00CD055A" w:rsidP="00CD055A"/>
    <w:p w14:paraId="067954B8" w14:textId="296B5EB6" w:rsidR="00EB7DEC" w:rsidRDefault="00CD055A" w:rsidP="00EB7DEC">
      <w:r>
        <w:t>Email this completed form to</w:t>
      </w:r>
      <w:r w:rsidR="00735583">
        <w:t>:</w:t>
      </w:r>
      <w:r w:rsidR="00290C4A">
        <w:t xml:space="preserve"> </w:t>
      </w:r>
      <w:hyperlink r:id="rId5" w:history="1">
        <w:r w:rsidR="00290C4A" w:rsidRPr="00943265">
          <w:rPr>
            <w:rStyle w:val="Hyperlink"/>
          </w:rPr>
          <w:t>nominations@tts.org</w:t>
        </w:r>
      </w:hyperlink>
    </w:p>
    <w:p w14:paraId="5F36EE6B" w14:textId="77777777" w:rsidR="00CD055A" w:rsidRDefault="00CD055A" w:rsidP="00CD055A"/>
    <w:p w14:paraId="59656A64" w14:textId="6AA6EB10" w:rsidR="00CD055A" w:rsidRDefault="00543CA1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 w:rsidR="00607B80">
        <w:rPr>
          <w:b/>
          <w:color w:val="FF0000"/>
        </w:rPr>
        <w:t>APRIL 8</w:t>
      </w:r>
      <w:r>
        <w:rPr>
          <w:b/>
          <w:color w:val="FF0000"/>
        </w:rPr>
        <w:t>, 202</w:t>
      </w:r>
      <w:r w:rsidR="00290C4A">
        <w:rPr>
          <w:b/>
          <w:color w:val="FF0000"/>
        </w:rPr>
        <w:t>4</w:t>
      </w:r>
    </w:p>
    <w:p w14:paraId="22AF7145" w14:textId="77777777" w:rsidR="00CD055A" w:rsidRPr="00D242C0" w:rsidRDefault="00CD055A">
      <w:pPr>
        <w:rPr>
          <w:b/>
          <w:u w:val="single"/>
        </w:rPr>
      </w:pPr>
    </w:p>
    <w:p w14:paraId="3F992FF8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72D21701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547E9657" w14:textId="77777777" w:rsidTr="00D242C0">
        <w:tc>
          <w:tcPr>
            <w:tcW w:w="5508" w:type="dxa"/>
          </w:tcPr>
          <w:p w14:paraId="00C9805F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4D4E6B7E" w14:textId="77777777" w:rsidR="00D242C0" w:rsidRDefault="00D242C0"/>
        </w:tc>
      </w:tr>
      <w:tr w:rsidR="00D242C0" w14:paraId="5CEF5661" w14:textId="77777777" w:rsidTr="00D242C0">
        <w:tc>
          <w:tcPr>
            <w:tcW w:w="5508" w:type="dxa"/>
          </w:tcPr>
          <w:p w14:paraId="175A7D8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58F1398" w14:textId="77777777" w:rsidR="00D242C0" w:rsidRDefault="00D242C0"/>
        </w:tc>
      </w:tr>
      <w:tr w:rsidR="00D242C0" w14:paraId="16DFE576" w14:textId="77777777" w:rsidTr="00D242C0">
        <w:tc>
          <w:tcPr>
            <w:tcW w:w="5508" w:type="dxa"/>
          </w:tcPr>
          <w:p w14:paraId="64D1AEDD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B2E3624" w14:textId="77777777" w:rsidR="00D242C0" w:rsidRDefault="00D242C0"/>
        </w:tc>
      </w:tr>
      <w:tr w:rsidR="00D242C0" w14:paraId="3ED0DB4E" w14:textId="77777777" w:rsidTr="00D242C0">
        <w:tc>
          <w:tcPr>
            <w:tcW w:w="5508" w:type="dxa"/>
          </w:tcPr>
          <w:p w14:paraId="2672A64D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1762A7ED" w14:textId="77777777" w:rsidR="00D242C0" w:rsidRDefault="00D242C0"/>
        </w:tc>
      </w:tr>
      <w:tr w:rsidR="00D242C0" w14:paraId="24831CCE" w14:textId="77777777" w:rsidTr="00D242C0">
        <w:tc>
          <w:tcPr>
            <w:tcW w:w="5508" w:type="dxa"/>
          </w:tcPr>
          <w:p w14:paraId="6D7A1F9E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011BD9E7" w14:textId="77777777" w:rsidR="00D242C0" w:rsidRDefault="00D242C0"/>
        </w:tc>
      </w:tr>
    </w:tbl>
    <w:p w14:paraId="54F4D2EB" w14:textId="77777777" w:rsidR="00D242C0" w:rsidRDefault="00D242C0"/>
    <w:p w14:paraId="4F4C5CAC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F8C05CE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6B040FBA" w14:textId="77777777" w:rsidTr="00D242C0">
        <w:tc>
          <w:tcPr>
            <w:tcW w:w="5508" w:type="dxa"/>
          </w:tcPr>
          <w:p w14:paraId="79C78913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76E2848D" w14:textId="77777777" w:rsidR="00D242C0" w:rsidRDefault="00D242C0" w:rsidP="00D242C0"/>
        </w:tc>
      </w:tr>
      <w:tr w:rsidR="00D242C0" w14:paraId="56774914" w14:textId="77777777" w:rsidTr="00D242C0">
        <w:tc>
          <w:tcPr>
            <w:tcW w:w="5508" w:type="dxa"/>
          </w:tcPr>
          <w:p w14:paraId="15DC522D" w14:textId="7BFE1160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1A200D">
              <w:t>ator</w:t>
            </w:r>
            <w:r>
              <w:t>:</w:t>
            </w:r>
          </w:p>
        </w:tc>
        <w:tc>
          <w:tcPr>
            <w:tcW w:w="5508" w:type="dxa"/>
          </w:tcPr>
          <w:p w14:paraId="404948B6" w14:textId="77777777" w:rsidR="00D242C0" w:rsidRDefault="00D242C0" w:rsidP="00D242C0"/>
        </w:tc>
      </w:tr>
      <w:tr w:rsidR="00D242C0" w14:paraId="3320BE6E" w14:textId="77777777" w:rsidTr="00D242C0">
        <w:tc>
          <w:tcPr>
            <w:tcW w:w="5508" w:type="dxa"/>
          </w:tcPr>
          <w:p w14:paraId="393B71BD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38872199" w14:textId="77777777" w:rsidR="00D242C0" w:rsidRDefault="00D242C0" w:rsidP="00D242C0"/>
        </w:tc>
      </w:tr>
      <w:tr w:rsidR="00D242C0" w14:paraId="5C70617D" w14:textId="77777777" w:rsidTr="00D242C0">
        <w:tc>
          <w:tcPr>
            <w:tcW w:w="5508" w:type="dxa"/>
          </w:tcPr>
          <w:p w14:paraId="0A363F42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5E256A6B" w14:textId="77777777" w:rsidR="00D242C0" w:rsidRDefault="00D242C0" w:rsidP="00D242C0"/>
        </w:tc>
      </w:tr>
      <w:tr w:rsidR="00D242C0" w14:paraId="6F3DEA6F" w14:textId="77777777" w:rsidTr="00D242C0">
        <w:tc>
          <w:tcPr>
            <w:tcW w:w="5508" w:type="dxa"/>
          </w:tcPr>
          <w:p w14:paraId="5E58D159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1064347A" w14:textId="77777777" w:rsidR="00D242C0" w:rsidRDefault="00D242C0" w:rsidP="00D242C0"/>
        </w:tc>
      </w:tr>
      <w:tr w:rsidR="00D242C0" w14:paraId="32B27761" w14:textId="77777777" w:rsidTr="00D242C0">
        <w:tc>
          <w:tcPr>
            <w:tcW w:w="5508" w:type="dxa"/>
          </w:tcPr>
          <w:p w14:paraId="3557946B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7BE59C84" w14:textId="77777777" w:rsidR="00D242C0" w:rsidRDefault="00D242C0" w:rsidP="00D242C0"/>
        </w:tc>
      </w:tr>
    </w:tbl>
    <w:p w14:paraId="039A8ECC" w14:textId="77777777" w:rsidR="00D242C0" w:rsidRDefault="00D242C0"/>
    <w:p w14:paraId="5B64D152" w14:textId="77777777" w:rsidR="00CD055A" w:rsidRPr="00CD055A" w:rsidRDefault="00CD055A">
      <w:pPr>
        <w:rPr>
          <w:b/>
        </w:rPr>
      </w:pPr>
      <w:r w:rsidRPr="00CD055A">
        <w:rPr>
          <w:b/>
        </w:rPr>
        <w:t>3. A statement highlighting the principal scientiﬁc achievements of the nominee. (Not to exceed 250 words):</w:t>
      </w:r>
    </w:p>
    <w:p w14:paraId="45BF0CE2" w14:textId="77777777" w:rsidR="00CD055A" w:rsidRDefault="00CD055A"/>
    <w:p w14:paraId="4D5E08A0" w14:textId="77777777" w:rsidR="00CD055A" w:rsidRDefault="00CD055A"/>
    <w:p w14:paraId="2B7DC9C1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13B1AC9C" w14:textId="77777777" w:rsidR="00CD055A" w:rsidRDefault="00CD055A"/>
    <w:p w14:paraId="223798B1" w14:textId="77777777" w:rsidR="00CD055A" w:rsidRPr="00CD055A" w:rsidRDefault="00CD055A"/>
    <w:p w14:paraId="49E984BC" w14:textId="53C6A0ED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EB7DEC">
        <w:rPr>
          <w:b/>
        </w:rPr>
        <w:t xml:space="preserve"> </w:t>
      </w:r>
      <w:r w:rsidRPr="00CD055A">
        <w:rPr>
          <w:b/>
        </w:rPr>
        <w:t xml:space="preserve">Please </w:t>
      </w:r>
      <w:r w:rsidRPr="00EB7DEC">
        <w:rPr>
          <w:b/>
        </w:rPr>
        <w:t>include</w:t>
      </w:r>
      <w:r w:rsidRPr="00CD055A">
        <w:rPr>
          <w:b/>
        </w:rPr>
        <w:t xml:space="preserve"> the authors (with the name of the nominee in Bold, title, journal, year, volume and pages).</w:t>
      </w:r>
    </w:p>
    <w:p w14:paraId="1E95F03F" w14:textId="77777777" w:rsidR="00CD055A" w:rsidRDefault="00CD055A"/>
    <w:p w14:paraId="792E7374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047B0C"/>
    <w:rsid w:val="001A200D"/>
    <w:rsid w:val="001C3A60"/>
    <w:rsid w:val="00290C4A"/>
    <w:rsid w:val="002964E9"/>
    <w:rsid w:val="003016B2"/>
    <w:rsid w:val="003146A2"/>
    <w:rsid w:val="003548C5"/>
    <w:rsid w:val="00543CA1"/>
    <w:rsid w:val="005D5B6A"/>
    <w:rsid w:val="00607B80"/>
    <w:rsid w:val="006C6340"/>
    <w:rsid w:val="00735583"/>
    <w:rsid w:val="00AD3CF0"/>
    <w:rsid w:val="00CD055A"/>
    <w:rsid w:val="00CE2E95"/>
    <w:rsid w:val="00D242C0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A2CCC"/>
  <w14:defaultImageDpi w14:val="300"/>
  <w15:docId w15:val="{827EE3A6-6516-E044-B419-FD952E8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inations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Darren Woodbury</cp:lastModifiedBy>
  <cp:revision>2</cp:revision>
  <cp:lastPrinted>2023-11-30T13:05:00Z</cp:lastPrinted>
  <dcterms:created xsi:type="dcterms:W3CDTF">2024-03-22T17:41:00Z</dcterms:created>
  <dcterms:modified xsi:type="dcterms:W3CDTF">2024-03-22T17:41:00Z</dcterms:modified>
</cp:coreProperties>
</file>