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720"/>
        <w:gridCol w:w="275"/>
        <w:gridCol w:w="175"/>
        <w:gridCol w:w="1501"/>
        <w:gridCol w:w="299"/>
        <w:gridCol w:w="360"/>
        <w:gridCol w:w="1710"/>
        <w:gridCol w:w="360"/>
        <w:gridCol w:w="388"/>
        <w:gridCol w:w="3117"/>
      </w:tblGrid>
      <w:tr w:rsidR="00803F74" w:rsidRPr="00803F74" w:rsidTr="00803F74"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83C0F" w:rsidRPr="00803F74" w:rsidRDefault="00983C0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03F74">
              <w:rPr>
                <w:b/>
                <w:color w:val="FFFFFF" w:themeColor="background1"/>
                <w:sz w:val="20"/>
                <w:szCs w:val="20"/>
              </w:rPr>
              <w:t>Position: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83C0F" w:rsidRPr="00803F74" w:rsidRDefault="00983C0F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83C0F" w:rsidRPr="00803F74" w:rsidRDefault="00983C0F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636AF" w:rsidTr="00C636AF">
        <w:tc>
          <w:tcPr>
            <w:tcW w:w="93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6AF" w:rsidRPr="00B55922" w:rsidRDefault="00C636AF">
            <w:pPr>
              <w:rPr>
                <w:sz w:val="20"/>
                <w:szCs w:val="20"/>
              </w:rPr>
            </w:pPr>
          </w:p>
        </w:tc>
      </w:tr>
      <w:tr w:rsidR="00983C0F" w:rsidTr="00C636AF">
        <w:tc>
          <w:tcPr>
            <w:tcW w:w="935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</w:tr>
      <w:tr w:rsidR="00803F74" w:rsidRPr="00803F74" w:rsidTr="00803F74"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83C0F" w:rsidRPr="00803F74" w:rsidRDefault="00983C0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03F74">
              <w:rPr>
                <w:b/>
                <w:color w:val="FFFFFF" w:themeColor="background1"/>
                <w:sz w:val="20"/>
                <w:szCs w:val="20"/>
              </w:rPr>
              <w:t>Name of Candidate: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83C0F" w:rsidRPr="00803F74" w:rsidRDefault="00983C0F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83C0F" w:rsidRPr="00803F74" w:rsidRDefault="00983C0F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06FB9" w:rsidTr="0001383A">
        <w:tc>
          <w:tcPr>
            <w:tcW w:w="93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FB9" w:rsidRPr="00B55922" w:rsidRDefault="00506FB9">
            <w:pPr>
              <w:rPr>
                <w:sz w:val="20"/>
                <w:szCs w:val="20"/>
              </w:rPr>
            </w:pPr>
          </w:p>
        </w:tc>
      </w:tr>
      <w:tr w:rsidR="00C636AF" w:rsidTr="00C636AF">
        <w:tc>
          <w:tcPr>
            <w:tcW w:w="31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6AF" w:rsidRPr="00B55922" w:rsidRDefault="00C636AF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6AF" w:rsidRPr="00B55922" w:rsidRDefault="00C636AF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6AF" w:rsidRPr="00B55922" w:rsidRDefault="00C636AF">
            <w:pPr>
              <w:rPr>
                <w:sz w:val="20"/>
                <w:szCs w:val="20"/>
              </w:rPr>
            </w:pPr>
          </w:p>
        </w:tc>
      </w:tr>
      <w:tr w:rsidR="00803F74" w:rsidRPr="00803F74" w:rsidTr="00803F74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83C0F" w:rsidRPr="00803F74" w:rsidRDefault="00983C0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03F74">
              <w:rPr>
                <w:b/>
                <w:color w:val="FFFFFF" w:themeColor="background1"/>
                <w:sz w:val="20"/>
                <w:szCs w:val="20"/>
              </w:rPr>
              <w:t>Experience in Pediatric Liver Transplantation:</w:t>
            </w:r>
          </w:p>
        </w:tc>
      </w:tr>
      <w:tr w:rsidR="00506FB9" w:rsidTr="004868BB">
        <w:tc>
          <w:tcPr>
            <w:tcW w:w="93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FB9" w:rsidRPr="00B55922" w:rsidRDefault="00506FB9">
            <w:pPr>
              <w:rPr>
                <w:sz w:val="20"/>
                <w:szCs w:val="20"/>
              </w:rPr>
            </w:pPr>
          </w:p>
        </w:tc>
      </w:tr>
      <w:tr w:rsidR="00506FB9" w:rsidTr="006D2E2E">
        <w:tc>
          <w:tcPr>
            <w:tcW w:w="9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FB9" w:rsidRPr="00B55922" w:rsidRDefault="00506FB9">
            <w:pPr>
              <w:rPr>
                <w:sz w:val="20"/>
                <w:szCs w:val="20"/>
              </w:rPr>
            </w:pPr>
          </w:p>
        </w:tc>
      </w:tr>
      <w:tr w:rsidR="00C636AF" w:rsidTr="00C636AF">
        <w:tc>
          <w:tcPr>
            <w:tcW w:w="31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6AF" w:rsidRPr="00B55922" w:rsidRDefault="00C636AF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6AF" w:rsidRPr="00B55922" w:rsidRDefault="00C636AF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6AF" w:rsidRPr="00B55922" w:rsidRDefault="00C636AF">
            <w:pPr>
              <w:rPr>
                <w:sz w:val="20"/>
                <w:szCs w:val="20"/>
              </w:rPr>
            </w:pPr>
          </w:p>
        </w:tc>
      </w:tr>
      <w:tr w:rsidR="00803F74" w:rsidRPr="00803F74" w:rsidTr="00803F74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83C0F" w:rsidRPr="00803F74" w:rsidRDefault="00983C0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03F74">
              <w:rPr>
                <w:b/>
                <w:color w:val="FFFFFF" w:themeColor="background1"/>
                <w:sz w:val="20"/>
                <w:szCs w:val="20"/>
              </w:rPr>
              <w:t>Experience in Clinical Research:</w:t>
            </w:r>
          </w:p>
        </w:tc>
      </w:tr>
      <w:tr w:rsidR="00066C0F" w:rsidTr="008B0CD6">
        <w:tc>
          <w:tcPr>
            <w:tcW w:w="93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C0F" w:rsidRPr="00B55922" w:rsidRDefault="00066C0F" w:rsidP="00CC423D">
            <w:pPr>
              <w:rPr>
                <w:sz w:val="20"/>
                <w:szCs w:val="20"/>
              </w:rPr>
            </w:pPr>
          </w:p>
        </w:tc>
      </w:tr>
      <w:tr w:rsidR="00066C0F" w:rsidTr="0061737E">
        <w:tc>
          <w:tcPr>
            <w:tcW w:w="9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C0F" w:rsidRPr="00B55922" w:rsidRDefault="00066C0F" w:rsidP="00CC423D">
            <w:pPr>
              <w:rPr>
                <w:sz w:val="20"/>
                <w:szCs w:val="20"/>
              </w:rPr>
            </w:pPr>
          </w:p>
        </w:tc>
      </w:tr>
      <w:tr w:rsidR="00983C0F" w:rsidTr="00C636AF"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</w:tr>
      <w:tr w:rsidR="00803F74" w:rsidRPr="00803F74" w:rsidTr="00803F74"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83C0F" w:rsidRPr="00803F74" w:rsidRDefault="00983C0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03F74">
              <w:rPr>
                <w:b/>
                <w:color w:val="FFFFFF" w:themeColor="background1"/>
                <w:sz w:val="20"/>
                <w:szCs w:val="20"/>
              </w:rPr>
              <w:t>Role at Transplant Center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83C0F" w:rsidRPr="00803F74" w:rsidRDefault="00983C0F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83C0F" w:rsidRPr="00803F74" w:rsidRDefault="00983C0F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83C0F" w:rsidTr="001B2463"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  <w:r w:rsidRPr="00B55922">
              <w:rPr>
                <w:sz w:val="20"/>
                <w:szCs w:val="20"/>
              </w:rPr>
              <w:t>PI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  <w:r w:rsidRPr="00B55922">
              <w:rPr>
                <w:sz w:val="20"/>
                <w:szCs w:val="20"/>
              </w:rPr>
              <w:t>Co-Investigator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  <w:r w:rsidRPr="00B55922">
              <w:rPr>
                <w:sz w:val="20"/>
                <w:szCs w:val="20"/>
              </w:rPr>
              <w:t>Coordinator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  <w:r w:rsidRPr="00B55922">
              <w:rPr>
                <w:sz w:val="20"/>
                <w:szCs w:val="20"/>
              </w:rPr>
              <w:t>Other:</w:t>
            </w:r>
          </w:p>
        </w:tc>
      </w:tr>
      <w:tr w:rsidR="00983C0F" w:rsidTr="00C636AF"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</w:tr>
      <w:tr w:rsidR="00983C0F" w:rsidTr="00F53BD7"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  <w:r w:rsidRPr="00B55922">
              <w:rPr>
                <w:sz w:val="20"/>
                <w:szCs w:val="20"/>
              </w:rPr>
              <w:t>Time in Role:</w:t>
            </w:r>
          </w:p>
        </w:tc>
        <w:tc>
          <w:tcPr>
            <w:tcW w:w="23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  <w:tc>
          <w:tcPr>
            <w:tcW w:w="5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</w:tr>
      <w:tr w:rsidR="00983C0F" w:rsidTr="00C636AF"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</w:tr>
      <w:tr w:rsidR="00803F74" w:rsidRPr="00803F74" w:rsidTr="00803F74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83C0F" w:rsidRPr="00803F74" w:rsidRDefault="00983C0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03F74">
              <w:rPr>
                <w:b/>
                <w:color w:val="FFFFFF" w:themeColor="background1"/>
                <w:sz w:val="20"/>
                <w:szCs w:val="20"/>
              </w:rPr>
              <w:t>Committee Working Group Membership:</w:t>
            </w:r>
          </w:p>
        </w:tc>
      </w:tr>
      <w:tr w:rsidR="00983C0F" w:rsidTr="00F53BD7"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  <w:r w:rsidRPr="00B55922">
              <w:rPr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  <w:tc>
          <w:tcPr>
            <w:tcW w:w="77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  <w:r w:rsidRPr="00B55922">
              <w:rPr>
                <w:sz w:val="20"/>
                <w:szCs w:val="20"/>
              </w:rPr>
              <w:t>Yes</w:t>
            </w:r>
            <w:r w:rsidR="008772AA">
              <w:rPr>
                <w:sz w:val="20"/>
                <w:szCs w:val="20"/>
              </w:rPr>
              <w:t>, specify:</w:t>
            </w:r>
          </w:p>
        </w:tc>
      </w:tr>
      <w:tr w:rsidR="00066C0F" w:rsidTr="00FF1B6C">
        <w:tc>
          <w:tcPr>
            <w:tcW w:w="93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C0F" w:rsidRPr="00B55922" w:rsidRDefault="00066C0F" w:rsidP="00CC423D">
            <w:pPr>
              <w:rPr>
                <w:sz w:val="20"/>
                <w:szCs w:val="20"/>
              </w:rPr>
            </w:pPr>
          </w:p>
        </w:tc>
      </w:tr>
      <w:tr w:rsidR="00066C0F" w:rsidTr="005237B7">
        <w:tc>
          <w:tcPr>
            <w:tcW w:w="9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C0F" w:rsidRPr="00B55922" w:rsidRDefault="00066C0F" w:rsidP="00CC423D">
            <w:pPr>
              <w:rPr>
                <w:sz w:val="20"/>
                <w:szCs w:val="20"/>
              </w:rPr>
            </w:pPr>
          </w:p>
        </w:tc>
      </w:tr>
      <w:tr w:rsidR="00983C0F" w:rsidTr="00C636AF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3C0F" w:rsidRPr="00B55922" w:rsidRDefault="00983C0F">
            <w:pPr>
              <w:rPr>
                <w:sz w:val="20"/>
                <w:szCs w:val="20"/>
              </w:rPr>
            </w:pPr>
          </w:p>
        </w:tc>
      </w:tr>
      <w:tr w:rsidR="00803F74" w:rsidRPr="00803F74" w:rsidTr="00803F74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83C0F" w:rsidRPr="00803F74" w:rsidRDefault="00983C0F" w:rsidP="00CC423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03F74">
              <w:rPr>
                <w:b/>
                <w:color w:val="FFFFFF" w:themeColor="background1"/>
                <w:sz w:val="20"/>
                <w:szCs w:val="20"/>
              </w:rPr>
              <w:t>SPLIT Presentations (Annual Meeting, Professional Meeting):</w:t>
            </w:r>
          </w:p>
        </w:tc>
      </w:tr>
      <w:tr w:rsidR="0027039C" w:rsidTr="00CC423D"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39C" w:rsidRPr="00B55922" w:rsidRDefault="0027039C" w:rsidP="00CC42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7039C" w:rsidRPr="00B55922" w:rsidRDefault="0027039C" w:rsidP="00CC423D">
            <w:pPr>
              <w:rPr>
                <w:sz w:val="20"/>
                <w:szCs w:val="20"/>
              </w:rPr>
            </w:pPr>
            <w:r w:rsidRPr="00B55922">
              <w:rPr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39C" w:rsidRPr="00B55922" w:rsidRDefault="0027039C" w:rsidP="00CC423D">
            <w:pPr>
              <w:rPr>
                <w:sz w:val="20"/>
                <w:szCs w:val="20"/>
              </w:rPr>
            </w:pPr>
          </w:p>
        </w:tc>
        <w:tc>
          <w:tcPr>
            <w:tcW w:w="77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039C" w:rsidRPr="00B55922" w:rsidRDefault="0027039C" w:rsidP="00CC423D">
            <w:pPr>
              <w:rPr>
                <w:sz w:val="20"/>
                <w:szCs w:val="20"/>
              </w:rPr>
            </w:pPr>
            <w:r w:rsidRPr="00B55922">
              <w:rPr>
                <w:sz w:val="20"/>
                <w:szCs w:val="20"/>
              </w:rPr>
              <w:t>Yes</w:t>
            </w:r>
            <w:r w:rsidR="008772AA">
              <w:rPr>
                <w:sz w:val="20"/>
                <w:szCs w:val="20"/>
              </w:rPr>
              <w:t>, specify:</w:t>
            </w:r>
          </w:p>
        </w:tc>
      </w:tr>
      <w:tr w:rsidR="00066C0F" w:rsidTr="00856CE8">
        <w:tc>
          <w:tcPr>
            <w:tcW w:w="93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C0F" w:rsidRPr="00B55922" w:rsidRDefault="00066C0F" w:rsidP="00CC423D">
            <w:pPr>
              <w:rPr>
                <w:sz w:val="20"/>
                <w:szCs w:val="20"/>
              </w:rPr>
            </w:pPr>
          </w:p>
        </w:tc>
      </w:tr>
      <w:tr w:rsidR="00066C0F" w:rsidTr="00FF7055">
        <w:tc>
          <w:tcPr>
            <w:tcW w:w="9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C0F" w:rsidRPr="00B55922" w:rsidRDefault="00066C0F" w:rsidP="00CC423D">
            <w:pPr>
              <w:rPr>
                <w:sz w:val="20"/>
                <w:szCs w:val="20"/>
              </w:rPr>
            </w:pPr>
          </w:p>
        </w:tc>
      </w:tr>
      <w:tr w:rsidR="0027039C" w:rsidTr="00CC423D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7039C" w:rsidRPr="00B55922" w:rsidRDefault="0027039C" w:rsidP="00CC423D">
            <w:pPr>
              <w:rPr>
                <w:sz w:val="20"/>
                <w:szCs w:val="20"/>
              </w:rPr>
            </w:pPr>
          </w:p>
        </w:tc>
      </w:tr>
      <w:tr w:rsidR="00803F74" w:rsidRPr="00803F74" w:rsidTr="00803F74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83C0F" w:rsidRPr="00803F74" w:rsidRDefault="00983C0F" w:rsidP="00CC423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03F74">
              <w:rPr>
                <w:b/>
                <w:color w:val="FFFFFF" w:themeColor="background1"/>
                <w:sz w:val="20"/>
                <w:szCs w:val="20"/>
              </w:rPr>
              <w:t>SPLIT Publications:</w:t>
            </w:r>
          </w:p>
        </w:tc>
      </w:tr>
      <w:tr w:rsidR="0027039C" w:rsidTr="00CC423D"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39C" w:rsidRPr="00B55922" w:rsidRDefault="0027039C" w:rsidP="00CC42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7039C" w:rsidRPr="00B55922" w:rsidRDefault="0027039C" w:rsidP="00CC423D">
            <w:pPr>
              <w:rPr>
                <w:sz w:val="20"/>
                <w:szCs w:val="20"/>
              </w:rPr>
            </w:pPr>
            <w:r w:rsidRPr="00B55922">
              <w:rPr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39C" w:rsidRPr="00B55922" w:rsidRDefault="0027039C" w:rsidP="00CC423D">
            <w:pPr>
              <w:rPr>
                <w:sz w:val="20"/>
                <w:szCs w:val="20"/>
              </w:rPr>
            </w:pPr>
          </w:p>
        </w:tc>
        <w:tc>
          <w:tcPr>
            <w:tcW w:w="77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039C" w:rsidRPr="00B55922" w:rsidRDefault="0027039C" w:rsidP="00CC423D">
            <w:pPr>
              <w:rPr>
                <w:sz w:val="20"/>
                <w:szCs w:val="20"/>
              </w:rPr>
            </w:pPr>
            <w:r w:rsidRPr="00B55922">
              <w:rPr>
                <w:sz w:val="20"/>
                <w:szCs w:val="20"/>
              </w:rPr>
              <w:t>Yes</w:t>
            </w:r>
            <w:r w:rsidR="008772AA">
              <w:rPr>
                <w:sz w:val="20"/>
                <w:szCs w:val="20"/>
              </w:rPr>
              <w:t>, specify:</w:t>
            </w:r>
          </w:p>
        </w:tc>
      </w:tr>
      <w:tr w:rsidR="00066C0F" w:rsidTr="00F60102">
        <w:tc>
          <w:tcPr>
            <w:tcW w:w="93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C0F" w:rsidRPr="00B55922" w:rsidRDefault="00066C0F" w:rsidP="00CC423D">
            <w:pPr>
              <w:rPr>
                <w:sz w:val="20"/>
                <w:szCs w:val="20"/>
              </w:rPr>
            </w:pPr>
          </w:p>
        </w:tc>
      </w:tr>
      <w:tr w:rsidR="00066C0F" w:rsidTr="0021609A">
        <w:tc>
          <w:tcPr>
            <w:tcW w:w="9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C0F" w:rsidRPr="00B55922" w:rsidRDefault="00066C0F" w:rsidP="00CC423D">
            <w:pPr>
              <w:rPr>
                <w:sz w:val="20"/>
                <w:szCs w:val="20"/>
              </w:rPr>
            </w:pPr>
          </w:p>
        </w:tc>
      </w:tr>
      <w:tr w:rsidR="0027039C" w:rsidTr="00CC423D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7039C" w:rsidRPr="00B55922" w:rsidRDefault="0027039C" w:rsidP="00CC423D">
            <w:pPr>
              <w:rPr>
                <w:sz w:val="20"/>
                <w:szCs w:val="20"/>
              </w:rPr>
            </w:pPr>
          </w:p>
        </w:tc>
      </w:tr>
      <w:tr w:rsidR="00803F74" w:rsidRPr="00803F74" w:rsidTr="00803F74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83C0F" w:rsidRPr="00803F74" w:rsidRDefault="00983C0F" w:rsidP="00CC423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03F74">
              <w:rPr>
                <w:b/>
                <w:color w:val="FFFFFF" w:themeColor="background1"/>
                <w:sz w:val="20"/>
                <w:szCs w:val="20"/>
              </w:rPr>
              <w:t>Other Experience:</w:t>
            </w:r>
          </w:p>
        </w:tc>
      </w:tr>
      <w:tr w:rsidR="0027039C" w:rsidTr="00CC423D"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39C" w:rsidRPr="00B55922" w:rsidRDefault="0027039C" w:rsidP="00CC42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7039C" w:rsidRPr="00B55922" w:rsidRDefault="0027039C" w:rsidP="00CC423D">
            <w:pPr>
              <w:rPr>
                <w:sz w:val="20"/>
                <w:szCs w:val="20"/>
              </w:rPr>
            </w:pPr>
            <w:r w:rsidRPr="00B55922">
              <w:rPr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39C" w:rsidRPr="00B55922" w:rsidRDefault="0027039C" w:rsidP="00CC423D">
            <w:pPr>
              <w:rPr>
                <w:sz w:val="20"/>
                <w:szCs w:val="20"/>
              </w:rPr>
            </w:pPr>
          </w:p>
        </w:tc>
        <w:tc>
          <w:tcPr>
            <w:tcW w:w="77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039C" w:rsidRPr="00B55922" w:rsidRDefault="0027039C" w:rsidP="00CC423D">
            <w:pPr>
              <w:rPr>
                <w:sz w:val="20"/>
                <w:szCs w:val="20"/>
              </w:rPr>
            </w:pPr>
            <w:r w:rsidRPr="00B55922">
              <w:rPr>
                <w:sz w:val="20"/>
                <w:szCs w:val="20"/>
              </w:rPr>
              <w:t>Yes</w:t>
            </w:r>
            <w:r w:rsidR="008772AA">
              <w:rPr>
                <w:sz w:val="20"/>
                <w:szCs w:val="20"/>
              </w:rPr>
              <w:t>, specify:</w:t>
            </w:r>
          </w:p>
        </w:tc>
      </w:tr>
      <w:tr w:rsidR="0027039C" w:rsidTr="00FE00FD">
        <w:tc>
          <w:tcPr>
            <w:tcW w:w="93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39C" w:rsidRPr="00B55922" w:rsidRDefault="0027039C" w:rsidP="00CC423D">
            <w:pPr>
              <w:rPr>
                <w:sz w:val="20"/>
                <w:szCs w:val="20"/>
              </w:rPr>
            </w:pPr>
          </w:p>
        </w:tc>
      </w:tr>
      <w:tr w:rsidR="0027039C" w:rsidTr="003C4184">
        <w:tc>
          <w:tcPr>
            <w:tcW w:w="9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39C" w:rsidRPr="00B55922" w:rsidRDefault="0027039C" w:rsidP="00CC423D">
            <w:pPr>
              <w:rPr>
                <w:sz w:val="20"/>
                <w:szCs w:val="20"/>
              </w:rPr>
            </w:pPr>
          </w:p>
        </w:tc>
      </w:tr>
      <w:tr w:rsidR="0027039C" w:rsidTr="00CC423D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7039C" w:rsidRPr="00B55922" w:rsidRDefault="0027039C" w:rsidP="00CC423D">
            <w:pPr>
              <w:rPr>
                <w:sz w:val="20"/>
                <w:szCs w:val="20"/>
              </w:rPr>
            </w:pPr>
          </w:p>
        </w:tc>
      </w:tr>
      <w:tr w:rsidR="00803F74" w:rsidRPr="00803F74" w:rsidTr="00803F74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83C0F" w:rsidRPr="00803F74" w:rsidRDefault="00983C0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03F74">
              <w:rPr>
                <w:b/>
                <w:color w:val="FFFFFF" w:themeColor="background1"/>
                <w:sz w:val="20"/>
                <w:szCs w:val="20"/>
              </w:rPr>
              <w:t>Reason why you want to serve in this role:</w:t>
            </w:r>
          </w:p>
        </w:tc>
      </w:tr>
      <w:tr w:rsidR="00436ABB" w:rsidTr="00CC423D">
        <w:tc>
          <w:tcPr>
            <w:tcW w:w="93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ABB" w:rsidRPr="00B55922" w:rsidRDefault="00436ABB" w:rsidP="00CC423D">
            <w:pPr>
              <w:rPr>
                <w:sz w:val="20"/>
                <w:szCs w:val="20"/>
              </w:rPr>
            </w:pPr>
          </w:p>
        </w:tc>
      </w:tr>
      <w:tr w:rsidR="00436ABB" w:rsidTr="00CC423D">
        <w:tc>
          <w:tcPr>
            <w:tcW w:w="9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ABB" w:rsidRPr="00B55922" w:rsidRDefault="00436ABB" w:rsidP="00CC423D">
            <w:pPr>
              <w:rPr>
                <w:sz w:val="20"/>
                <w:szCs w:val="20"/>
              </w:rPr>
            </w:pPr>
          </w:p>
        </w:tc>
      </w:tr>
      <w:tr w:rsidR="00436ABB" w:rsidTr="00CC423D">
        <w:tc>
          <w:tcPr>
            <w:tcW w:w="9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ABB" w:rsidRPr="00B55922" w:rsidRDefault="00436ABB" w:rsidP="00CC423D">
            <w:pPr>
              <w:rPr>
                <w:sz w:val="20"/>
                <w:szCs w:val="20"/>
              </w:rPr>
            </w:pPr>
          </w:p>
        </w:tc>
      </w:tr>
      <w:tr w:rsidR="00983C0F" w:rsidTr="00C636AF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3C0F" w:rsidRDefault="00983C0F"/>
        </w:tc>
      </w:tr>
      <w:tr w:rsidR="00983C0F" w:rsidTr="00C636AF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3C0F" w:rsidRDefault="00983C0F"/>
        </w:tc>
      </w:tr>
      <w:tr w:rsidR="00983C0F" w:rsidTr="00C636AF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3C0F" w:rsidRDefault="00983C0F"/>
        </w:tc>
      </w:tr>
    </w:tbl>
    <w:p w:rsidR="00983C0F" w:rsidRDefault="00983C0F"/>
    <w:sectPr w:rsidR="00983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793C" w:rsidRDefault="0072793C" w:rsidP="00B55922">
      <w:pPr>
        <w:spacing w:after="0" w:line="240" w:lineRule="auto"/>
      </w:pPr>
      <w:r>
        <w:separator/>
      </w:r>
    </w:p>
  </w:endnote>
  <w:endnote w:type="continuationSeparator" w:id="0">
    <w:p w:rsidR="0072793C" w:rsidRDefault="0072793C" w:rsidP="00B5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4A90" w:rsidRDefault="009F4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630" w:rsidRDefault="009F4A90">
    <w:pPr>
      <w:pStyle w:val="Footer"/>
    </w:pPr>
    <w:r>
      <w:t>23MAY</w:t>
    </w:r>
    <w:r w:rsidR="00676630">
      <w:t>20</w:t>
    </w:r>
    <w: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4A90" w:rsidRDefault="009F4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793C" w:rsidRDefault="0072793C" w:rsidP="00B55922">
      <w:pPr>
        <w:spacing w:after="0" w:line="240" w:lineRule="auto"/>
      </w:pPr>
      <w:r>
        <w:separator/>
      </w:r>
    </w:p>
  </w:footnote>
  <w:footnote w:type="continuationSeparator" w:id="0">
    <w:p w:rsidR="0072793C" w:rsidRDefault="0072793C" w:rsidP="00B5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4A90" w:rsidRDefault="009F4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922" w:rsidRDefault="009F4A90" w:rsidP="009F4A90">
    <w:pPr>
      <w:framePr w:w="9498" w:h="992" w:hRule="exact" w:hSpace="90" w:vSpace="90" w:wrap="auto" w:vAnchor="page" w:hAnchor="page" w:x="1398" w:y="225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4111" w:right="-7972" w:hanging="2835"/>
    </w:pPr>
    <w:r>
      <w:rPr>
        <w:noProof/>
      </w:rPr>
      <w:drawing>
        <wp:inline distT="0" distB="0" distL="0" distR="0">
          <wp:extent cx="4417434" cy="570016"/>
          <wp:effectExtent l="0" t="0" r="2540" b="1905"/>
          <wp:docPr id="5961514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151477" name="Picture 5961514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441" cy="590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5922" w:rsidRPr="00A87BD0" w:rsidRDefault="00B55922" w:rsidP="00A87BD0">
    <w:pPr>
      <w:spacing w:after="0" w:line="240" w:lineRule="auto"/>
      <w:jc w:val="center"/>
      <w:rPr>
        <w:b/>
        <w:sz w:val="28"/>
        <w:szCs w:val="28"/>
      </w:rPr>
    </w:pPr>
    <w:r w:rsidRPr="00B55922">
      <w:rPr>
        <w:b/>
        <w:sz w:val="28"/>
        <w:szCs w:val="28"/>
      </w:rPr>
      <w:t>Candidate Overview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4A90" w:rsidRDefault="009F4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0F"/>
    <w:rsid w:val="00066C0F"/>
    <w:rsid w:val="001B2463"/>
    <w:rsid w:val="0027039C"/>
    <w:rsid w:val="00395D12"/>
    <w:rsid w:val="00436ABB"/>
    <w:rsid w:val="00506FB9"/>
    <w:rsid w:val="00676630"/>
    <w:rsid w:val="00716142"/>
    <w:rsid w:val="0072793C"/>
    <w:rsid w:val="00803F74"/>
    <w:rsid w:val="008772AA"/>
    <w:rsid w:val="00983C0F"/>
    <w:rsid w:val="009A0049"/>
    <w:rsid w:val="009F4A90"/>
    <w:rsid w:val="00A87BD0"/>
    <w:rsid w:val="00B55922"/>
    <w:rsid w:val="00C636AF"/>
    <w:rsid w:val="00C8093A"/>
    <w:rsid w:val="00F5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39C7"/>
  <w15:chartTrackingRefBased/>
  <w15:docId w15:val="{F10C1223-9EA0-4FE8-AE30-D24C4326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922"/>
  </w:style>
  <w:style w:type="paragraph" w:styleId="Footer">
    <w:name w:val="footer"/>
    <w:basedOn w:val="Normal"/>
    <w:link w:val="FooterChar"/>
    <w:uiPriority w:val="99"/>
    <w:unhideWhenUsed/>
    <w:rsid w:val="00B5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Mitchell</dc:creator>
  <cp:keywords/>
  <dc:description/>
  <cp:lastModifiedBy>Darren Woodbury</cp:lastModifiedBy>
  <cp:revision>2</cp:revision>
  <dcterms:created xsi:type="dcterms:W3CDTF">2025-05-23T14:14:00Z</dcterms:created>
  <dcterms:modified xsi:type="dcterms:W3CDTF">2025-05-23T14:14:00Z</dcterms:modified>
</cp:coreProperties>
</file>