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980" w14:textId="77777777" w:rsidR="006C6340" w:rsidRDefault="00D242C0" w:rsidP="004E15BC">
      <w:r>
        <w:rPr>
          <w:noProof/>
        </w:rPr>
        <w:drawing>
          <wp:inline distT="0" distB="0" distL="0" distR="0" wp14:anchorId="2D40ACB7" wp14:editId="277EE39A">
            <wp:extent cx="6795512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400" cy="14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D055A" w14:paraId="47E60C15" w14:textId="77777777" w:rsidTr="00CD055A">
        <w:tc>
          <w:tcPr>
            <w:tcW w:w="5508" w:type="dxa"/>
            <w:vAlign w:val="center"/>
          </w:tcPr>
          <w:p w14:paraId="794180EF" w14:textId="77777777" w:rsidR="00CD055A" w:rsidRPr="00CD055A" w:rsidRDefault="00CD055A" w:rsidP="00CD055A">
            <w:pPr>
              <w:jc w:val="center"/>
            </w:pPr>
          </w:p>
        </w:tc>
        <w:tc>
          <w:tcPr>
            <w:tcW w:w="5508" w:type="dxa"/>
          </w:tcPr>
          <w:p w14:paraId="60FC3E11" w14:textId="77777777" w:rsidR="00CD055A" w:rsidRPr="00CD055A" w:rsidRDefault="00CD055A">
            <w:pPr>
              <w:rPr>
                <w:b/>
              </w:rPr>
            </w:pPr>
          </w:p>
        </w:tc>
      </w:tr>
    </w:tbl>
    <w:p w14:paraId="708150DC" w14:textId="3329C8FB" w:rsidR="00B74D85" w:rsidRDefault="00B74D85" w:rsidP="00CD05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AE8F" wp14:editId="065BEA78">
                <wp:simplePos x="0" y="0"/>
                <wp:positionH relativeFrom="column">
                  <wp:posOffset>27940</wp:posOffset>
                </wp:positionH>
                <wp:positionV relativeFrom="paragraph">
                  <wp:posOffset>177800</wp:posOffset>
                </wp:positionV>
                <wp:extent cx="6828790" cy="0"/>
                <wp:effectExtent l="0" t="0" r="16510" b="12700"/>
                <wp:wrapNone/>
                <wp:docPr id="12286114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7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157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4pt" to="539.9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" strokecolor="black [3213]" strokeweight="1pt"/>
            </w:pict>
          </mc:Fallback>
        </mc:AlternateContent>
      </w:r>
    </w:p>
    <w:p w14:paraId="4874E4AB" w14:textId="6C82AF89" w:rsidR="00B74D85" w:rsidRDefault="00B74D85" w:rsidP="00CD055A"/>
    <w:p w14:paraId="114ED939" w14:textId="7B28E554" w:rsidR="00CD055A" w:rsidRDefault="00CD055A" w:rsidP="00CD055A">
      <w:pPr>
        <w:rPr>
          <w:rStyle w:val="Hyperlink"/>
        </w:rPr>
      </w:pPr>
      <w:r>
        <w:t xml:space="preserve">Email this completed form to: </w:t>
      </w:r>
      <w:hyperlink r:id="rId7" w:history="1">
        <w:r w:rsidR="00B74D85" w:rsidRPr="00943265">
          <w:rPr>
            <w:rStyle w:val="Hyperlink"/>
          </w:rPr>
          <w:t>nominations@tts.org</w:t>
        </w:r>
      </w:hyperlink>
    </w:p>
    <w:p w14:paraId="7024F460" w14:textId="77777777" w:rsidR="00E8777E" w:rsidRDefault="00E8777E" w:rsidP="00CD055A"/>
    <w:p w14:paraId="18F00E77" w14:textId="5120A40A" w:rsidR="00CD055A" w:rsidRDefault="0036692A" w:rsidP="00CD055A">
      <w:pPr>
        <w:rPr>
          <w:b/>
          <w:color w:val="FF0000"/>
        </w:rPr>
      </w:pPr>
      <w:r w:rsidRPr="00D242C0">
        <w:rPr>
          <w:b/>
          <w:color w:val="FF0000"/>
        </w:rPr>
        <w:t xml:space="preserve">PLEASE REMIT FORM </w:t>
      </w:r>
      <w:r>
        <w:rPr>
          <w:b/>
          <w:color w:val="FF0000"/>
        </w:rPr>
        <w:t>NO LATER THAN</w:t>
      </w:r>
      <w:r w:rsidRPr="00D242C0">
        <w:rPr>
          <w:b/>
          <w:color w:val="FF0000"/>
        </w:rPr>
        <w:t xml:space="preserve"> </w:t>
      </w:r>
      <w:r w:rsidR="00FB0295">
        <w:rPr>
          <w:b/>
          <w:color w:val="FF0000"/>
        </w:rPr>
        <w:t>MAY 18, 2026</w:t>
      </w:r>
    </w:p>
    <w:p w14:paraId="4C67ABE5" w14:textId="77777777" w:rsidR="00CD055A" w:rsidRPr="00D242C0" w:rsidRDefault="00CD055A">
      <w:pPr>
        <w:rPr>
          <w:b/>
          <w:u w:val="single"/>
        </w:rPr>
      </w:pPr>
    </w:p>
    <w:p w14:paraId="403A40AA" w14:textId="77777777" w:rsidR="00D242C0" w:rsidRPr="00D242C0" w:rsidRDefault="00CD055A">
      <w:r>
        <w:rPr>
          <w:b/>
          <w:u w:val="single"/>
        </w:rPr>
        <w:t xml:space="preserve">1. </w:t>
      </w:r>
      <w:r w:rsidR="00D242C0" w:rsidRPr="00D242C0">
        <w:rPr>
          <w:b/>
          <w:u w:val="single"/>
        </w:rPr>
        <w:t>NOMINEE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  <w:r w:rsidR="00D242C0" w:rsidRPr="00D242C0">
        <w:tab/>
      </w:r>
    </w:p>
    <w:p w14:paraId="15CF96BF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4C2ACE1B" w14:textId="77777777" w:rsidTr="00D242C0">
        <w:tc>
          <w:tcPr>
            <w:tcW w:w="5508" w:type="dxa"/>
          </w:tcPr>
          <w:p w14:paraId="57D6E0D2" w14:textId="77777777" w:rsidR="00D242C0" w:rsidRPr="00D242C0" w:rsidRDefault="00D242C0">
            <w:r>
              <w:t>Name of Nominee:</w:t>
            </w:r>
          </w:p>
        </w:tc>
        <w:tc>
          <w:tcPr>
            <w:tcW w:w="5508" w:type="dxa"/>
          </w:tcPr>
          <w:p w14:paraId="697BC469" w14:textId="77777777" w:rsidR="00D242C0" w:rsidRDefault="00D242C0"/>
        </w:tc>
      </w:tr>
      <w:tr w:rsidR="00D242C0" w14:paraId="40E948AD" w14:textId="77777777" w:rsidTr="00D242C0">
        <w:tc>
          <w:tcPr>
            <w:tcW w:w="5508" w:type="dxa"/>
          </w:tcPr>
          <w:p w14:paraId="2131B31C" w14:textId="77777777" w:rsidR="00D242C0" w:rsidRDefault="00D242C0">
            <w:r w:rsidRPr="00D242C0">
              <w:t>Professional t</w:t>
            </w:r>
            <w:r>
              <w:t>itle and afﬁliation of Nominee:</w:t>
            </w:r>
          </w:p>
        </w:tc>
        <w:tc>
          <w:tcPr>
            <w:tcW w:w="5508" w:type="dxa"/>
          </w:tcPr>
          <w:p w14:paraId="0AB0EFB9" w14:textId="77777777" w:rsidR="00D242C0" w:rsidRDefault="00D242C0"/>
        </w:tc>
      </w:tr>
      <w:tr w:rsidR="00D242C0" w14:paraId="117ECA5A" w14:textId="77777777" w:rsidTr="00D242C0">
        <w:tc>
          <w:tcPr>
            <w:tcW w:w="5508" w:type="dxa"/>
          </w:tcPr>
          <w:p w14:paraId="5095DEBA" w14:textId="77777777" w:rsidR="00D242C0" w:rsidRDefault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208E6328" w14:textId="77777777" w:rsidR="00D242C0" w:rsidRDefault="00D242C0"/>
        </w:tc>
      </w:tr>
      <w:tr w:rsidR="00D242C0" w14:paraId="41FD82DF" w14:textId="77777777" w:rsidTr="00D242C0">
        <w:tc>
          <w:tcPr>
            <w:tcW w:w="5508" w:type="dxa"/>
          </w:tcPr>
          <w:p w14:paraId="4825A9D9" w14:textId="77777777" w:rsidR="00D242C0" w:rsidRDefault="00D242C0">
            <w:r w:rsidRPr="00D242C0">
              <w:t>Telephone:</w:t>
            </w:r>
          </w:p>
        </w:tc>
        <w:tc>
          <w:tcPr>
            <w:tcW w:w="5508" w:type="dxa"/>
          </w:tcPr>
          <w:p w14:paraId="67F1CACA" w14:textId="77777777" w:rsidR="00D242C0" w:rsidRDefault="00D242C0"/>
        </w:tc>
      </w:tr>
      <w:tr w:rsidR="00D242C0" w14:paraId="239F2E2D" w14:textId="77777777" w:rsidTr="00D242C0">
        <w:tc>
          <w:tcPr>
            <w:tcW w:w="5508" w:type="dxa"/>
          </w:tcPr>
          <w:p w14:paraId="35927689" w14:textId="77777777" w:rsidR="00D242C0" w:rsidRDefault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4EDA3139" w14:textId="77777777" w:rsidR="00D242C0" w:rsidRDefault="00D242C0"/>
        </w:tc>
      </w:tr>
    </w:tbl>
    <w:p w14:paraId="2CBB3F5A" w14:textId="77777777" w:rsidR="00D242C0" w:rsidRDefault="00D242C0"/>
    <w:p w14:paraId="267A32B8" w14:textId="77777777" w:rsidR="00D242C0" w:rsidRPr="00D242C0" w:rsidRDefault="00CD055A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D242C0" w:rsidRPr="00D242C0">
        <w:rPr>
          <w:b/>
          <w:u w:val="single"/>
        </w:rPr>
        <w:t>NOMINATOR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</w:p>
    <w:p w14:paraId="38F87A36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29B6D7F8" w14:textId="77777777" w:rsidTr="00D242C0">
        <w:tc>
          <w:tcPr>
            <w:tcW w:w="5508" w:type="dxa"/>
          </w:tcPr>
          <w:p w14:paraId="2F753A64" w14:textId="77777777" w:rsidR="00D242C0" w:rsidRPr="00D242C0" w:rsidRDefault="00D242C0" w:rsidP="00D242C0">
            <w:r>
              <w:t>Name of Nominator:</w:t>
            </w:r>
          </w:p>
        </w:tc>
        <w:tc>
          <w:tcPr>
            <w:tcW w:w="5508" w:type="dxa"/>
          </w:tcPr>
          <w:p w14:paraId="3F4DE0D3" w14:textId="77777777" w:rsidR="00D242C0" w:rsidRDefault="00D242C0" w:rsidP="00D242C0"/>
        </w:tc>
      </w:tr>
      <w:tr w:rsidR="00D242C0" w14:paraId="40A5B4A4" w14:textId="77777777" w:rsidTr="00D242C0">
        <w:tc>
          <w:tcPr>
            <w:tcW w:w="5508" w:type="dxa"/>
          </w:tcPr>
          <w:p w14:paraId="66880C59" w14:textId="5BAC0332" w:rsidR="00D242C0" w:rsidRDefault="00D242C0" w:rsidP="00D242C0">
            <w:r w:rsidRPr="00D242C0">
              <w:t>Professional t</w:t>
            </w:r>
            <w:r>
              <w:t>itle and afﬁliation of Nomin</w:t>
            </w:r>
            <w:r w:rsidR="00AF258E">
              <w:t>ator</w:t>
            </w:r>
            <w:r>
              <w:t>:</w:t>
            </w:r>
          </w:p>
        </w:tc>
        <w:tc>
          <w:tcPr>
            <w:tcW w:w="5508" w:type="dxa"/>
          </w:tcPr>
          <w:p w14:paraId="0C4EA893" w14:textId="77777777" w:rsidR="00D242C0" w:rsidRDefault="00D242C0" w:rsidP="00D242C0"/>
        </w:tc>
      </w:tr>
      <w:tr w:rsidR="00D242C0" w14:paraId="52794B78" w14:textId="77777777" w:rsidTr="00D242C0">
        <w:tc>
          <w:tcPr>
            <w:tcW w:w="5508" w:type="dxa"/>
          </w:tcPr>
          <w:p w14:paraId="300FDBFC" w14:textId="77777777" w:rsidR="00D242C0" w:rsidRDefault="00D242C0" w:rsidP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6B77154E" w14:textId="77777777" w:rsidR="00D242C0" w:rsidRDefault="00D242C0" w:rsidP="00D242C0"/>
        </w:tc>
      </w:tr>
      <w:tr w:rsidR="00D242C0" w14:paraId="386516A7" w14:textId="77777777" w:rsidTr="00D242C0">
        <w:tc>
          <w:tcPr>
            <w:tcW w:w="5508" w:type="dxa"/>
          </w:tcPr>
          <w:p w14:paraId="1251176F" w14:textId="77777777" w:rsidR="00D242C0" w:rsidRDefault="00D242C0" w:rsidP="00D242C0">
            <w:r w:rsidRPr="00D242C0">
              <w:t>Telephone:</w:t>
            </w:r>
          </w:p>
        </w:tc>
        <w:tc>
          <w:tcPr>
            <w:tcW w:w="5508" w:type="dxa"/>
          </w:tcPr>
          <w:p w14:paraId="4BFCB2D3" w14:textId="77777777" w:rsidR="00D242C0" w:rsidRDefault="00D242C0" w:rsidP="00D242C0"/>
        </w:tc>
      </w:tr>
      <w:tr w:rsidR="00D242C0" w14:paraId="3FD9D806" w14:textId="77777777" w:rsidTr="00D242C0">
        <w:tc>
          <w:tcPr>
            <w:tcW w:w="5508" w:type="dxa"/>
          </w:tcPr>
          <w:p w14:paraId="1922E1E2" w14:textId="77777777" w:rsidR="00D242C0" w:rsidRDefault="00D242C0" w:rsidP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6A404D14" w14:textId="77777777" w:rsidR="00D242C0" w:rsidRDefault="00D242C0" w:rsidP="00D242C0"/>
        </w:tc>
      </w:tr>
      <w:tr w:rsidR="00D242C0" w14:paraId="36612E26" w14:textId="77777777" w:rsidTr="00D242C0">
        <w:tc>
          <w:tcPr>
            <w:tcW w:w="5508" w:type="dxa"/>
          </w:tcPr>
          <w:p w14:paraId="23413D44" w14:textId="77777777" w:rsidR="00D242C0" w:rsidRPr="00D242C0" w:rsidRDefault="00D242C0" w:rsidP="00D242C0">
            <w:r>
              <w:t>Signature:</w:t>
            </w:r>
          </w:p>
        </w:tc>
        <w:tc>
          <w:tcPr>
            <w:tcW w:w="5508" w:type="dxa"/>
          </w:tcPr>
          <w:p w14:paraId="18D82070" w14:textId="77777777" w:rsidR="00D242C0" w:rsidRDefault="00D242C0" w:rsidP="00D242C0"/>
        </w:tc>
      </w:tr>
    </w:tbl>
    <w:p w14:paraId="493429E4" w14:textId="77777777" w:rsidR="00D242C0" w:rsidRDefault="00D242C0"/>
    <w:p w14:paraId="7137F19B" w14:textId="77777777" w:rsidR="005754B5" w:rsidRDefault="00D921A0">
      <w:pPr>
        <w:rPr>
          <w:b/>
          <w:u w:val="single"/>
        </w:rPr>
      </w:pPr>
      <w:r w:rsidRPr="004D6FD7">
        <w:rPr>
          <w:b/>
          <w:u w:val="single"/>
        </w:rPr>
        <w:t>3</w:t>
      </w:r>
      <w:r w:rsidR="005754B5" w:rsidRPr="004D6FD7">
        <w:rPr>
          <w:b/>
          <w:u w:val="single"/>
        </w:rPr>
        <w:t>. AWARD</w:t>
      </w:r>
      <w:r w:rsidR="005754B5" w:rsidRPr="004D6FD7">
        <w:rPr>
          <w:b/>
        </w:rPr>
        <w:t xml:space="preserve"> (choose 1 from the following):</w:t>
      </w:r>
    </w:p>
    <w:p w14:paraId="0A3CC917" w14:textId="77777777" w:rsidR="005754B5" w:rsidRDefault="005754B5">
      <w:pPr>
        <w:rPr>
          <w:b/>
          <w:u w:val="single"/>
        </w:rPr>
      </w:pPr>
    </w:p>
    <w:p w14:paraId="58FB1B8B" w14:textId="77777777" w:rsidR="005754B5" w:rsidRPr="005754B5" w:rsidRDefault="005754B5" w:rsidP="005754B5">
      <w:r>
        <w:rPr>
          <w:rFonts w:ascii="Zapf Dingbats" w:hAnsi="Zapf Dingbats"/>
        </w:rPr>
        <w:t></w:t>
      </w:r>
      <w:r w:rsidR="00D921A0">
        <w:rPr>
          <w:rFonts w:ascii="Zapf Dingbats" w:hAnsi="Zapf Dingbats"/>
        </w:rPr>
        <w:t></w:t>
      </w:r>
      <w:r w:rsidR="00D921A0">
        <w:rPr>
          <w:rFonts w:ascii="Zapf Dingbats" w:hAnsi="Zapf Dingbats"/>
        </w:rPr>
        <w:t></w:t>
      </w:r>
      <w:r w:rsidR="00D921A0">
        <w:rPr>
          <w:rFonts w:ascii="Zapf Dingbats" w:hAnsi="Zapf Dingbats"/>
        </w:rPr>
        <w:t></w:t>
      </w:r>
      <w:r w:rsidR="00D921A0" w:rsidRPr="005754B5">
        <w:t>Outstanding Achievement Transplantation Science (Basic)</w:t>
      </w:r>
    </w:p>
    <w:p w14:paraId="345C996F" w14:textId="77777777" w:rsidR="005754B5" w:rsidRPr="005754B5" w:rsidRDefault="00D921A0" w:rsidP="005754B5">
      <w:r>
        <w:rPr>
          <w:rFonts w:ascii="Zapf Dingbats" w:hAnsi="Zapf Dingbats"/>
        </w:rPr>
        <w:t>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 w:rsidRPr="005754B5">
        <w:t>Outstanding Achievement in Transplantation Science (Clinical</w:t>
      </w:r>
      <w:r>
        <w:t>)</w:t>
      </w:r>
    </w:p>
    <w:p w14:paraId="5F770D6A" w14:textId="77777777" w:rsidR="005754B5" w:rsidRPr="005754B5" w:rsidRDefault="00D921A0" w:rsidP="005754B5">
      <w:r>
        <w:rPr>
          <w:rFonts w:ascii="Zapf Dingbats" w:hAnsi="Zapf Dingbats"/>
        </w:rPr>
        <w:t>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 w:rsidRPr="005754B5">
        <w:t>Outstanding Achievement in Transplantation Science (</w:t>
      </w:r>
      <w:r>
        <w:t>Developing Country)</w:t>
      </w:r>
    </w:p>
    <w:p w14:paraId="43005F1A" w14:textId="61F288AA" w:rsidR="0036692A" w:rsidRPr="005754B5" w:rsidRDefault="00D921A0" w:rsidP="0036692A">
      <w:r>
        <w:rPr>
          <w:rFonts w:ascii="Zapf Dingbats" w:hAnsi="Zapf Dingbats"/>
        </w:rPr>
        <w:t>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t>Mentorship or Education and Training in Transplantation</w:t>
      </w:r>
      <w:r w:rsidR="0036692A">
        <w:br/>
      </w:r>
    </w:p>
    <w:p w14:paraId="319FB75C" w14:textId="77777777" w:rsidR="005754B5" w:rsidRDefault="005754B5">
      <w:pPr>
        <w:rPr>
          <w:b/>
        </w:rPr>
      </w:pPr>
    </w:p>
    <w:p w14:paraId="5652EFC6" w14:textId="66A79616" w:rsidR="008C7050" w:rsidRPr="00CD055A" w:rsidRDefault="008C7050" w:rsidP="00B74D85">
      <w:pPr>
        <w:ind w:left="270" w:hanging="270"/>
        <w:rPr>
          <w:b/>
        </w:rPr>
      </w:pPr>
      <w:r>
        <w:rPr>
          <w:b/>
        </w:rPr>
        <w:t>4</w:t>
      </w:r>
      <w:r w:rsidRPr="00CD055A">
        <w:rPr>
          <w:b/>
        </w:rPr>
        <w:t>. A statement highlighting the principal achievements of the nominee</w:t>
      </w:r>
      <w:r>
        <w:rPr>
          <w:b/>
        </w:rPr>
        <w:t xml:space="preserve"> as it pertains to the award </w:t>
      </w:r>
      <w:r w:rsidR="00B74D85">
        <w:rPr>
          <w:b/>
        </w:rPr>
        <w:t xml:space="preserve">   </w:t>
      </w:r>
      <w:r>
        <w:rPr>
          <w:b/>
        </w:rPr>
        <w:t>selected above</w:t>
      </w:r>
      <w:r w:rsidRPr="00CD055A">
        <w:rPr>
          <w:b/>
        </w:rPr>
        <w:t>. (Not to exceed 250 words):</w:t>
      </w:r>
    </w:p>
    <w:p w14:paraId="4E0B0975" w14:textId="77777777" w:rsidR="00CD055A" w:rsidRDefault="00CD055A" w:rsidP="00B74D85">
      <w:pPr>
        <w:ind w:left="270" w:hanging="270"/>
      </w:pPr>
    </w:p>
    <w:p w14:paraId="18769DD4" w14:textId="77777777" w:rsidR="00CD055A" w:rsidRDefault="00CD055A" w:rsidP="00B74D85">
      <w:pPr>
        <w:ind w:left="270" w:hanging="270"/>
      </w:pPr>
    </w:p>
    <w:p w14:paraId="19919D11" w14:textId="77777777" w:rsidR="00CD055A" w:rsidRPr="00CD055A" w:rsidRDefault="004D6FD7" w:rsidP="00B74D85">
      <w:pPr>
        <w:ind w:left="270" w:hanging="270"/>
        <w:rPr>
          <w:b/>
        </w:rPr>
      </w:pPr>
      <w:r>
        <w:rPr>
          <w:b/>
        </w:rPr>
        <w:t>5</w:t>
      </w:r>
      <w:r w:rsidR="00CD055A" w:rsidRPr="00CD055A">
        <w:rPr>
          <w:b/>
        </w:rPr>
        <w:t>. A brief curriculum vitae or biographical sketch of the nominee. (Not to exceed 500 words):</w:t>
      </w:r>
    </w:p>
    <w:p w14:paraId="024360DC" w14:textId="77777777" w:rsidR="00CD055A" w:rsidRDefault="00CD055A" w:rsidP="00B74D85">
      <w:pPr>
        <w:ind w:left="270" w:hanging="270"/>
      </w:pPr>
    </w:p>
    <w:p w14:paraId="6DE77691" w14:textId="77777777" w:rsidR="00CD055A" w:rsidRPr="00CD055A" w:rsidRDefault="00CD055A" w:rsidP="00B74D85">
      <w:pPr>
        <w:ind w:left="270" w:hanging="270"/>
      </w:pPr>
    </w:p>
    <w:p w14:paraId="7C42E463" w14:textId="2A4930E5" w:rsidR="00CD055A" w:rsidRPr="00CD055A" w:rsidRDefault="004D6FD7" w:rsidP="00941D1E">
      <w:pPr>
        <w:ind w:left="270" w:hanging="270"/>
      </w:pPr>
      <w:r>
        <w:rPr>
          <w:b/>
        </w:rPr>
        <w:t>6</w:t>
      </w:r>
      <w:r w:rsidR="00CD055A" w:rsidRPr="00CD055A">
        <w:rPr>
          <w:b/>
        </w:rPr>
        <w:t xml:space="preserve">. </w:t>
      </w:r>
      <w:r w:rsidR="0036692A">
        <w:rPr>
          <w:b/>
        </w:rPr>
        <w:t xml:space="preserve">If one of the first 3 awards was selected, please provide a </w:t>
      </w:r>
      <w:r w:rsidR="0036692A" w:rsidRPr="00CD055A">
        <w:rPr>
          <w:b/>
        </w:rPr>
        <w:t>list containing the most signiﬁcant scientiﬁc publications relevant to the nominee (not to exceed 10 citations).</w:t>
      </w:r>
      <w:r w:rsidR="0036692A">
        <w:rPr>
          <w:b/>
        </w:rPr>
        <w:t xml:space="preserve"> </w:t>
      </w:r>
      <w:r w:rsidR="0036692A" w:rsidRPr="00CD055A">
        <w:rPr>
          <w:b/>
        </w:rPr>
        <w:t>Please include the authors (with the name of the nominee in Bold, title, journal, year, volume and pages).</w:t>
      </w:r>
    </w:p>
    <w:sectPr w:rsidR="00CD055A" w:rsidRPr="00CD055A" w:rsidSect="00D24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5C54" w14:textId="77777777" w:rsidR="00BA68FE" w:rsidRDefault="00BA68FE" w:rsidP="00417A38">
      <w:r>
        <w:separator/>
      </w:r>
    </w:p>
  </w:endnote>
  <w:endnote w:type="continuationSeparator" w:id="0">
    <w:p w14:paraId="68A87BBE" w14:textId="77777777" w:rsidR="00BA68FE" w:rsidRDefault="00BA68FE" w:rsidP="0041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8C8C" w14:textId="77777777" w:rsidR="00BA68FE" w:rsidRDefault="00BA68FE" w:rsidP="00417A38">
      <w:r>
        <w:separator/>
      </w:r>
    </w:p>
  </w:footnote>
  <w:footnote w:type="continuationSeparator" w:id="0">
    <w:p w14:paraId="19A0AE83" w14:textId="77777777" w:rsidR="00BA68FE" w:rsidRDefault="00BA68FE" w:rsidP="00417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C0"/>
    <w:rsid w:val="00172E8B"/>
    <w:rsid w:val="003016B2"/>
    <w:rsid w:val="0036692A"/>
    <w:rsid w:val="00417A38"/>
    <w:rsid w:val="004C6E68"/>
    <w:rsid w:val="004D6FD7"/>
    <w:rsid w:val="004E15BC"/>
    <w:rsid w:val="004E4165"/>
    <w:rsid w:val="005112CB"/>
    <w:rsid w:val="00574568"/>
    <w:rsid w:val="005754B5"/>
    <w:rsid w:val="00665FEF"/>
    <w:rsid w:val="006C6340"/>
    <w:rsid w:val="00875AC4"/>
    <w:rsid w:val="00890EFB"/>
    <w:rsid w:val="008C7050"/>
    <w:rsid w:val="00941D1E"/>
    <w:rsid w:val="00A35EBD"/>
    <w:rsid w:val="00AF258E"/>
    <w:rsid w:val="00B74D85"/>
    <w:rsid w:val="00B95CAD"/>
    <w:rsid w:val="00BA68FE"/>
    <w:rsid w:val="00CD055A"/>
    <w:rsid w:val="00D242C0"/>
    <w:rsid w:val="00D921A0"/>
    <w:rsid w:val="00E815F2"/>
    <w:rsid w:val="00E8777E"/>
    <w:rsid w:val="00EF57FE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929CB"/>
  <w14:defaultImageDpi w14:val="300"/>
  <w15:docId w15:val="{FB3B3242-0414-2240-97FF-1F3D9BA7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745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7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A38"/>
  </w:style>
  <w:style w:type="paragraph" w:styleId="Footer">
    <w:name w:val="footer"/>
    <w:basedOn w:val="Normal"/>
    <w:link w:val="FooterChar"/>
    <w:uiPriority w:val="99"/>
    <w:unhideWhenUsed/>
    <w:rsid w:val="00417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minations@tt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Colarusso</dc:creator>
  <cp:keywords/>
  <dc:description/>
  <cp:lastModifiedBy>Darren Woodbury</cp:lastModifiedBy>
  <cp:revision>5</cp:revision>
  <dcterms:created xsi:type="dcterms:W3CDTF">2025-11-18T16:19:00Z</dcterms:created>
  <dcterms:modified xsi:type="dcterms:W3CDTF">2026-04-02T12:05:00Z</dcterms:modified>
</cp:coreProperties>
</file>